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403"/>
        <w:gridCol w:w="1452"/>
        <w:gridCol w:w="1474"/>
        <w:gridCol w:w="1337"/>
        <w:gridCol w:w="774"/>
        <w:gridCol w:w="993"/>
        <w:gridCol w:w="1425"/>
        <w:gridCol w:w="2388"/>
        <w:gridCol w:w="2448"/>
      </w:tblGrid>
      <w:tr w:rsidR="00C71546" w:rsidRPr="00C71546" w:rsidTr="00C71546">
        <w:trPr>
          <w:cantSplit/>
          <w:trHeight w:val="750"/>
          <w:tblHeader/>
        </w:trPr>
        <w:tc>
          <w:tcPr>
            <w:tcW w:w="1354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bookmarkStart w:id="0" w:name="_GoBack"/>
            <w:bookmarkEnd w:id="0"/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Products Available</w:t>
            </w:r>
          </w:p>
        </w:tc>
        <w:tc>
          <w:tcPr>
            <w:tcW w:w="1403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Buying Options</w:t>
            </w:r>
          </w:p>
        </w:tc>
        <w:tc>
          <w:tcPr>
            <w:tcW w:w="1452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Business</w:t>
            </w:r>
          </w:p>
        </w:tc>
        <w:tc>
          <w:tcPr>
            <w:tcW w:w="1474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Address</w:t>
            </w:r>
          </w:p>
        </w:tc>
        <w:tc>
          <w:tcPr>
            <w:tcW w:w="1337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City</w:t>
            </w:r>
          </w:p>
        </w:tc>
        <w:tc>
          <w:tcPr>
            <w:tcW w:w="774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Zip</w:t>
            </w:r>
          </w:p>
        </w:tc>
        <w:tc>
          <w:tcPr>
            <w:tcW w:w="993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Phone</w:t>
            </w:r>
          </w:p>
        </w:tc>
        <w:tc>
          <w:tcPr>
            <w:tcW w:w="1425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Primary County / Any Others</w:t>
            </w:r>
          </w:p>
        </w:tc>
        <w:tc>
          <w:tcPr>
            <w:tcW w:w="2388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Website, Social Media</w:t>
            </w:r>
          </w:p>
        </w:tc>
        <w:tc>
          <w:tcPr>
            <w:tcW w:w="2448" w:type="dxa"/>
            <w:shd w:val="clear" w:color="auto" w:fill="D0CECE" w:themeFill="background2" w:themeFillShade="E6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C715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  <w:t>Notes</w:t>
            </w:r>
          </w:p>
        </w:tc>
      </w:tr>
      <w:tr w:rsidR="00C71546" w:rsidRPr="00C71546" w:rsidTr="00C71546">
        <w:trPr>
          <w:cantSplit/>
          <w:trHeight w:val="12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Whitaker Farms &amp; Greenhouses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2991 Providence Church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Climax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27233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Randolph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https://www.whitakerfarm.com/;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9B0015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greenhouse and field tomatoes, strawberries; other veg later in the season; flowers, hanging baskets, shrubs; also getting produce from Raleigh for sale locally and taking produce to Raleigh and Sandy Ridge Farmers Markets </w:t>
            </w:r>
          </w:p>
        </w:tc>
      </w:tr>
      <w:tr w:rsidR="00C71546" w:rsidRPr="00C71546" w:rsidTr="00C71546">
        <w:trPr>
          <w:cantSplit/>
          <w:trHeight w:val="12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Whitaker Farms &amp; Greenhouses (Hwy 64)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4715 US Highway 64 E 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27248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Randolph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https://www.whitakerfarm.com/;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greenhouse and field tomatoes, strawberries; other veg later in the season; flowers, hanging baskets, shrubs; also getting produce from Raleigh for sale locally and taking produce to Raleigh and Sandy Ridge Farmers Markets 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 Baked Goods c/o Asheboro Farmers Market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 S Church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Asheboro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27203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Randolph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Farmer's Market open Tue, Thu, Sat 7a-1p; NCDA and FDA certified; baked goods, sourdough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Ingold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 Ross Harris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Asheboro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27205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336-964-6155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Randolph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https://ingoldfarms.webs.com/;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Wednesdays 10-6, other times by appointment; cash or check only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Millstone Creek Orchards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 Parks Xroad Church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Ramseur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27316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336-824-5263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Randolph / Chatham, Guilford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https://www.millstonecreekorchards.com;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Ozark Akerz Regenerative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2857 Parks Xroads Church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Coleridge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27316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Randolph / Chatham, Wake, Durham, Guilford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http://ozarkakerz.com;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of the Franciscan Way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5778 Siler City Snow Camp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Siler City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27344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919-663-3030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Chatham / Randolph, Durham, and Orange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http://www.cfw.dionc.org; Facebook - cfwsilercity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Daddy-Daughter Farm c/o Asheboro </w:t>
            </w: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Farmer's Market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1301 Wright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27292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Davidson / Randolph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http://www.daddydaughterfarm.com; Facebook - </w:t>
            </w: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asoutherngirlsveggiestand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Roberts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 South Main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27239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336-687-6443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Davidson / Randolph, Guilford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 - RobertsFarmNC; RobertsFarmNC@outlook.com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Farmer's Markets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Clair Orchards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479 Vashti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Taylorsville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28681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828-632-3377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Alexander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for available peaches, apples, pears, and plums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Campbell's Berry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Tracy Bolick Lane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Hickory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28601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828-598-0707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Alexander / Catawba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http://www.campbellsberryfarm.com/; 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blueberries also has frozen and freeze-dried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Vineyard at The Old Place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5435 Austin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Peachland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28133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704-690-7000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Wine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Old Blue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 Shiloh Church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Lilesville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28091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704-695-6014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Eddie's Produce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13361 Hwy 131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Bladenboro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910-876-1036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Bladen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Happyland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 Wright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Bladenboro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910-840-1904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Bladen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Joyce M. Walters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 Galeed Church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Bladenboro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910-648-2940, 910-872-1752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Bladen / Brunswick, Robeson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Little Boys Produce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5655 GreenSwamp Road 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910-547-6680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Brunswick / Columbus, Bladen, New Hanover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Chadwick Seafood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physical address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28516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252-723-8736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Carteret  / Carteret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https://carolinagoldoysters.com/; 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oysters, scallops, shrimp and soft crabs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Winberry's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1006 Cedar Point Boulevard 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Point, NC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28584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252-393-2281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Carteret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 ,Bogue Sound watermelons, cantaloupe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Willis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 East Chatham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28570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252-223-5227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Carteret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County Farmers Market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Government Complex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28472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252-588-0300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Columbus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http://www.columbuscountyfarmersmarket.com; 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Edmund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4275 Andrew Jackson Road SW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Chadbourn NC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28431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910-654-4855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/ Bladen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Keaton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 Browntown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Riegelwood NC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28456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910-431-2260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/ Bladen, Brunswick, NewHanover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Robinson's Produce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 N JK Powell Boulevard (701)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Whiteville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28472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910-640-1288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/ Robeson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https://www.robinsonproducefarms.com;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Willie Bell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 Bell's Loop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Garland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910-580-5710, 910-588-6105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Cumberland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Sheep, goats, eggs; produce soon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Evans Family Produce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 Jacob St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28311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910-237-3689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Cumberland / Wake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 - Evans Family Produce Farm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Fine Family Farm, LLC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5064 NC Hwy 49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27239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336-596-0234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Davidson 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BN Acres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 Turner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27292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336-238-3939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http://www.bnacres.com/;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Bell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 Joe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Mocksville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Davie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https://yellowbellfarms.square.site/;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Also email: yellowbellfarms@gmail.com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Kitchen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 Haywood Drive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27006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336-695-6702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Davie / Forsyth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https://green-kitchen-micros.square.site/#jDZirp;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Roots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4207 NC Hwy 47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27292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336-470-1951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Cottle Organics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 Cottle Lane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 Hill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28458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910-289-5034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Duplin / New 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Certified organic , farm stand, Wilmington Farmers Market (Tidal Creek), and wholesale to grocers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Everette Hartzog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429 E Hemlock St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Yadkinville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27055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336-679-4750, 336-244-6042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Forsyth / Davie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offerings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Pamlico Shores, Inc.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14166 US Hwy 264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Swan Quarter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27885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252-945-0362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Hyde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Middle Creek Farms, Inc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 White Plains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Engelhard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27824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252-945-0362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Hyde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Big Pompie’s Produce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31851 US Hwy 264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Engelhard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27824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252-542-9614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Hyde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Facebook 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Wade Cole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4611 Harper House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 Oaks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27524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919-920-3346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Johnston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Fruit stand in Goldsboro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Provision Rock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physical address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27557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919-538-7456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Johnston / Wake, Franklin, Granville, Durham, Nash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https://www.ProvisionRockFarm.com;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Tri-O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7202 Lancaster Store Road 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 Hope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27882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252-343-5229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Nash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Online, Retail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Love Sea Salt Co.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 Box 1171 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Wrightsville Beach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28480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910-622-2236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http://sealoveseasalt.com; Facebook, Twitter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salt from our local ocean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Terra Vita Microgreens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2223 Chair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Castle Hayne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28429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798-968-6759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veg, microgreens, mushrooms; onsite and at Wilmington Farmers Market at Tidal Creek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Island Seafood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2500 US Hwy 421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910-762-1193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seafood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Blackburn's Seafood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 Lake Park Boulevard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Carolina Beach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910-458-9001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Greenville Loop Seafood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5830 Greenville Loop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28409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910-791-1142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Motts Channel Seafood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 Short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Wrightsville Beach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28480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910-256-3474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Facebook, Twitter, YouTube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Store/Stand, Restaurant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Ronnies Crab Shack At Zora's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1411 Castle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910-763-0992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 mart and kitchen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Ocean Seafood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5530 Peden Point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28409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910-395-4590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to check current inventory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Humble Roots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1247 Scotts Hill Loop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28411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http://humblerootsfarm.com; Facebook, Snapchat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order and pick up at farm stand, also CSA; see website for more hours and info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U-Pick, Retail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Veggie Wagon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 South Lake Park Boulevard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Carolina Beach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910-805-3014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http://theveggiewagon.com; Facebook, Twitter, YouTube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@2nd site (3315 Masonboro Loop Rd, Wilmington) hours 11-6; @Carolina Beach 8-7 Sat/Sun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Meat, Seafood,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Farmers Market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Farer's Market at Poplar Grove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10200 US Hwy 17N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28411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910-686-9518 x102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http://poplargrove.org; Facebook, Twitter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Wednesdays 8a-1p April - November</w:t>
            </w: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Meat, Seafood,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Farmers Market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 Farmer's Market at Tidal Creek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5329 Oleander Dr.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http://thewilmingtonfarmersmaarket.com; Facebook, Twitter, Snapchat, Twitter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Saturdays year round, 8-1 @Tidal Creek Coop (Wrightsville Beach Brewery temporarily 'til construction complete at Tidal Creek)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Meat, Seafood,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Farmers Market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Wrightsvill Beach Farmers' Market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 Causeway Drive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Wrightsville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28480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910-256-7925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http://townofwrightsvillebeach.com/183/farmers-market;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Mondays 8-1May through September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Meat, Seafood,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Farmers Market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Riverfront Farmers Market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 Dock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Wilmington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http://www.riverfrontfarmersmarket.org; Facebook, Twitter, Snapchat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Saturdays 8-1 March-November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Meat, Seafood,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Farmers Market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Carolins Beach Farmer's Market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Park Boulevard at Atlanta Avenue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Carolina Beach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910-458-2977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Hanover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Saturdays 8-1 May-September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Seaview Crab Company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1515 Marstellar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910-769-1554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Hanover / Brunswick, Moore, can ship anywhere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http://seaviewcrabcompany.com;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visit website for location information</w:t>
            </w: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Store/Stand, U-Pick, Wholesale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 Nursery and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6517 Gordon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28411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910-675-2394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Hanover / Pender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http://lewisfarms.com;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strawberries, blueberries, blackberries + pre-picked and wholesale; flowers and vegetable plants in the spring, seasonal; more info and hours on website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Spoon Apiaries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4486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28406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910-352-7869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Hanover / Pender, Brunswick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http://localharvest.org/silver-spoon-apiaries-inc; 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honey, bees and beekeeping supplies; contact for vendors who carry their honey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6927 sim canady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hope mills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28348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910-624-2959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North Carolina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 location @Chicken Foot/School Road; U-Pick only Saturdays currently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Thomas Produce Farm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3160 Hwy 53 West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Burgaw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910-470-3179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Pender 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opens around June 20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Creek's Edge Family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5250 Blueberry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Currie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28435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Pender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https://localharvest.org;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Dairy cows, heritage breed pigs and chickens; Email creeksedgefamilyfarm@gmail.com for visit</w:t>
            </w: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Humphrey Farms Inc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6611 NC Hwy 53 West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Burgaw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910-524-7455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Pender / Duplin and Brunswick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Changin Ways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 S. Grist Mill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Hampstead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Pender / New 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http://changinways.com;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naturally-raised hogs, pastured chickens, eggs, flowers in season; Poplar Grove and Wrightsville Beach Farmers Markets</w:t>
            </w:r>
          </w:p>
        </w:tc>
      </w:tr>
      <w:tr w:rsidR="00C71546" w:rsidRPr="00C71546" w:rsidTr="00C71546">
        <w:trPr>
          <w:cantSplit/>
          <w:trHeight w:val="12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Feast Down East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 S. Dickerson Street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Burgaw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910-524-0128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Pender / New Hanover, Bladen, Brunswick, Carteret, Columbus, Duplin, Hoke, Onslow, Robeson, Sampson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http://feastdowneast.org; Facebook, Twitter, Snapchat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SENC Food Hub including education, conferences, farmer support, CSA, Mobile market; Local Motive Mobile Farmers Market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Red-Tailed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1212 Malpass Corner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Burgaw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704-491-3149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Pender / New Hanover, Pender, Brunswick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http://www.redtailedfarm.com; 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natural, sustainable meat (sheep, goats, pigs, ducks, chickens, rabbits, turkey) Wilmington Farmers Market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Bear Ridge Farms Inc.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 Old Maple Hill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Maple Hill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28454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910-289-1722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Pender / Onslow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corn, squash, peppers, strawberries, potatoes, eggplant; also weekly CSA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Piney Woods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2877 Piney Woods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Burgaw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28425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910-471-4825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Pender / Onslow, New 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https://www.pineywoodsfarmnc.com; 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Pasture-raised, Grass-fed, natural beef, aged 14+ days, vacuum-sealed and flash frozen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Purpose Driven Family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24033 NC HWY 71 N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28371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Robeson / Cumberland, Hoke, Harnett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Facebook - pdfamilyfarm 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Aman's Mini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1659 West Darden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919-539-9685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Cummings Organic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 Cummings Lane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910-564-4872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 Farmers Market - Wed, Fri, Sat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Online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 Family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15736 Garland Hwy.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Garland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910-529-1938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http://ajfamilyfarm.com/index.html; Facebook - PastureRaisedGoodness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Nutty Acres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 Beaverdam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910-260-0231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Naylor's Produce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2816 Bud Johnson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910-385-5803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Matthis Family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5995 Taylors Bridge Hwy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910-385-4873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Ivanhoe Blueberry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 Eddie L. Jones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Ivanhoe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28447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910-532-4063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J.W. Melvin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4763 Old Mintz Hwy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28382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910-990-2293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Earth Fresh Gardens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1758 Bland School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Harrells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910-214-1079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Elizabeth's Pecans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 Thomson Avenue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28393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910-533-2229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Sampson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https://elizabethspecans.com/;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Augustine Farms Inc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 Wilbur PRidgen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Harrells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910-532-4973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Bladen, Sampson, Pender, Duplin, Wake, New 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greenhouse-grown blueberries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Nut House, Inc.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1680 Horse Pasture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Roseboro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28382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910-564-2421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can ship anywhere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Online, Retail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Avenue Gourmet Pecans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1915 The Avenue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910-214-1729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Carteret, Duplin, Johnston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https://avenuepecans.com/;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Pre-Order and Pick up, </w:t>
            </w: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Williams' Produce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2840 Maxwell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Autryville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28318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Cumberland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Starling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6905 Maxwell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Autryville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28318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910-309-6746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Cumberland, Harnett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&amp; M Produce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1752 Tew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Godwin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28344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910-567-5073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Cumberland, Harnett, Johnston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 - M-M-Produce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Hannah Forrest Blueberry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589 Delway Hwy.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 Hill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28458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910-658-2568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Harnett, Duplin, Onslow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Retail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Timmy Butler dba Butler Family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Goodman Butler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910-525-4944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Johnston, Wake, Moore, Orange, New Hanover, Cumberland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Beartrack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 Chestnutt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28393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919-357-6273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New 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Altar Cross Organic Blueberry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4108 Ivanhoe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Ivanhoe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28447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910-532-2696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Pender, Wake, New Hanover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https://altarcrossfarms.com/;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Pre-orders start soon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Twiddle Dee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3352 Taylors Bridge Hwy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28328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Sampson / Wake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http://www.twiddledeefarm.com/; 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Also lotions, soaps, jams, jellies, preserves, textiles, craft items and gourds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Dodgetown Farms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3848 Dodgetown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Walnut Cove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27052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336-480-7011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Stokes  / Piedmont Triad and surrounding areas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beef, pork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Newsome’s Farm Raised Beef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1055 Pine Ridge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27021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336-830-7544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Stokes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http://www.newsomefarm.com/#2955;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Kiser Apiary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1185 Green Meadow Lane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Germanton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27019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336-382-0510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Stokes / Forsyth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NC-Certified honey</w:t>
            </w: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Eggs,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Armstrong Artisan Farm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1499 Brook Cove Road 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Walnut Cove 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27052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336-529-4084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Stokes / Forsyth, Guilford, Rockingham, Surry, Davie, Davidson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https://www.armstrongartisanfarm.com/; 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Eggs, Dairy,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Piedmont Produce General Store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4212 E Hwy 218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28110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704-753-2300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https://www.piedmontproduce.com/; Facebook - PiedmontProduce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9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Delivery, Pre-Order and Pick up, Farm Store/Stand,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 Family Greenhouse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2405 Corinth Church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28112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704-292-5761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Union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U-Pick Saturday only now; veg plants, perennial flowers, native plants; order and pay through Facebook, then pick-up; also @Waxhaw Farmers Market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Transplants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EdgeHill Farm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3921 Lime Rock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Bend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27018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Yadkin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1546" w:rsidRPr="00C71546" w:rsidTr="00C71546">
        <w:trPr>
          <w:cantSplit/>
          <w:trHeight w:val="3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U-Pick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Holcomb's Blueberries 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2935 Blueberry Ridge Road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Jonesville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28642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336-466-5785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Yadkin / 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organic blueberries, Honor system </w:t>
            </w:r>
          </w:p>
        </w:tc>
      </w:tr>
      <w:tr w:rsidR="00C71546" w:rsidRPr="00C71546" w:rsidTr="00C71546">
        <w:trPr>
          <w:cantSplit/>
          <w:trHeight w:val="600"/>
        </w:trPr>
        <w:tc>
          <w:tcPr>
            <w:tcW w:w="135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Produce, Meat</w:t>
            </w:r>
          </w:p>
        </w:tc>
        <w:tc>
          <w:tcPr>
            <w:tcW w:w="140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Pre-Order and Pick up, Farm Store/Stand, CSA</w:t>
            </w:r>
          </w:p>
        </w:tc>
        <w:tc>
          <w:tcPr>
            <w:tcW w:w="1452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Hunter Farms Family Produce</w:t>
            </w:r>
          </w:p>
        </w:tc>
        <w:tc>
          <w:tcPr>
            <w:tcW w:w="14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6813 US Hwy 601</w:t>
            </w:r>
          </w:p>
        </w:tc>
        <w:tc>
          <w:tcPr>
            <w:tcW w:w="1337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Boonville</w:t>
            </w:r>
          </w:p>
        </w:tc>
        <w:tc>
          <w:tcPr>
            <w:tcW w:w="774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27011</w:t>
            </w:r>
          </w:p>
        </w:tc>
        <w:tc>
          <w:tcPr>
            <w:tcW w:w="993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336-469-6498</w:t>
            </w:r>
          </w:p>
        </w:tc>
        <w:tc>
          <w:tcPr>
            <w:tcW w:w="1425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Yadkin / Surry, Davie, Forsyth, Wilkes</w:t>
            </w:r>
          </w:p>
        </w:tc>
        <w:tc>
          <w:tcPr>
            <w:tcW w:w="238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http://www.hunterfarmsfamilyproduce.com; Facebook, Instagram</w:t>
            </w:r>
          </w:p>
        </w:tc>
        <w:tc>
          <w:tcPr>
            <w:tcW w:w="2448" w:type="dxa"/>
            <w:shd w:val="clear" w:color="auto" w:fill="auto"/>
            <w:hideMark/>
          </w:tcPr>
          <w:p w:rsidR="00C71546" w:rsidRPr="00C71546" w:rsidRDefault="00C71546" w:rsidP="00C71546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76CCE" w:rsidRDefault="00876CCE"/>
    <w:sectPr w:rsidR="00876CCE" w:rsidSect="00C7154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46"/>
    <w:rsid w:val="000E54D2"/>
    <w:rsid w:val="0014604C"/>
    <w:rsid w:val="007C30D3"/>
    <w:rsid w:val="00857DD6"/>
    <w:rsid w:val="00876CCE"/>
    <w:rsid w:val="00C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F9079-BDF5-41D8-BA65-85A07FB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5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546"/>
    <w:rPr>
      <w:color w:val="954F72"/>
      <w:u w:val="single"/>
    </w:rPr>
  </w:style>
  <w:style w:type="paragraph" w:customStyle="1" w:styleId="msonormal0">
    <w:name w:val="msonormal"/>
    <w:basedOn w:val="Normal"/>
    <w:rsid w:val="00C7154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Cs w:val="24"/>
    </w:rPr>
  </w:style>
  <w:style w:type="paragraph" w:customStyle="1" w:styleId="xl65">
    <w:name w:val="xl65"/>
    <w:basedOn w:val="Normal"/>
    <w:rsid w:val="00C71546"/>
    <w:pP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C71546"/>
    <w:pP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Cofer, Jill P.</dc:creator>
  <cp:keywords/>
  <dc:description/>
  <cp:lastModifiedBy>Cofer, Jill P.</cp:lastModifiedBy>
  <cp:revision>1</cp:revision>
  <cp:lastPrinted>2020-04-29T16:37:00Z</cp:lastPrinted>
  <dcterms:created xsi:type="dcterms:W3CDTF">2020-04-29T16:34:00Z</dcterms:created>
  <dcterms:modified xsi:type="dcterms:W3CDTF">2020-04-29T16:43:00Z</dcterms:modified>
</cp:coreProperties>
</file>